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18758" w14:textId="478CECEF" w:rsidR="009E6DEA" w:rsidRDefault="000A2789">
      <w:p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B3C1BC7" wp14:editId="075FD163">
            <wp:simplePos x="685800" y="601980"/>
            <wp:positionH relativeFrom="margin">
              <wp:align>left</wp:align>
            </wp:positionH>
            <wp:positionV relativeFrom="paragraph">
              <wp:align>top</wp:align>
            </wp:positionV>
            <wp:extent cx="1402080" cy="739140"/>
            <wp:effectExtent l="0" t="0" r="7620" b="3810"/>
            <wp:wrapSquare wrapText="bothSides"/>
            <wp:docPr id="102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2080" cy="7391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4025">
        <w:rPr>
          <w:rFonts w:ascii="Arial" w:eastAsia="Arial" w:hAnsi="Arial" w:cs="Arial"/>
          <w:sz w:val="24"/>
          <w:szCs w:val="24"/>
        </w:rPr>
        <w:br w:type="textWrapping" w:clear="all"/>
      </w:r>
    </w:p>
    <w:p w14:paraId="657215EE" w14:textId="77777777" w:rsidR="009E6DEA" w:rsidRDefault="000A2789">
      <w:pPr>
        <w:pStyle w:val="Heading2"/>
        <w:ind w:left="1" w:hanging="3"/>
        <w:jc w:val="left"/>
        <w:rPr>
          <w:sz w:val="28"/>
          <w:szCs w:val="28"/>
        </w:rPr>
      </w:pPr>
      <w:r>
        <w:rPr>
          <w:sz w:val="28"/>
          <w:szCs w:val="28"/>
        </w:rPr>
        <w:t>APPLICATION FORM</w:t>
      </w:r>
    </w:p>
    <w:p w14:paraId="64C038EE" w14:textId="77777777" w:rsidR="009E6DEA" w:rsidRDefault="009E6DEA">
      <w:pPr>
        <w:pStyle w:val="Heading3"/>
        <w:ind w:left="1" w:hanging="3"/>
        <w:jc w:val="left"/>
        <w:rPr>
          <w:b w:val="0"/>
          <w:sz w:val="28"/>
          <w:szCs w:val="28"/>
        </w:rPr>
      </w:pPr>
    </w:p>
    <w:p w14:paraId="3D54EAC3" w14:textId="77777777" w:rsidR="009E6DEA" w:rsidRDefault="009E6DEA">
      <w:pPr>
        <w:ind w:left="0" w:hanging="2"/>
        <w:rPr>
          <w:rFonts w:ascii="Arial" w:eastAsia="Arial" w:hAnsi="Arial" w:cs="Arial"/>
          <w:sz w:val="24"/>
          <w:szCs w:val="24"/>
        </w:rPr>
      </w:pPr>
    </w:p>
    <w:tbl>
      <w:tblPr>
        <w:tblStyle w:val="a"/>
        <w:tblW w:w="10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85"/>
        <w:gridCol w:w="6242"/>
      </w:tblGrid>
      <w:tr w:rsidR="009E6DEA" w14:paraId="31AFB904" w14:textId="77777777" w:rsidTr="001E6287">
        <w:trPr>
          <w:trHeight w:val="383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F0EAE" w14:textId="77777777" w:rsidR="009E6DEA" w:rsidRDefault="000A2789">
            <w:pPr>
              <w:pStyle w:val="Heading5"/>
              <w:ind w:left="0" w:hanging="2"/>
            </w:pPr>
            <w:r>
              <w:t>Post applied for</w:t>
            </w:r>
          </w:p>
          <w:p w14:paraId="25A3333B" w14:textId="77777777" w:rsidR="009E6DEA" w:rsidRDefault="009E6DEA">
            <w:pPr>
              <w:ind w:left="0" w:hanging="2"/>
            </w:pP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12864" w14:textId="30328F67" w:rsidR="009E6DEA" w:rsidRDefault="000E7985">
            <w:pPr>
              <w:ind w:left="1" w:hanging="3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SMI Out</w:t>
            </w:r>
            <w:r w:rsidR="00FB3D4C">
              <w:rPr>
                <w:rFonts w:ascii="Arial" w:eastAsia="Arial" w:hAnsi="Arial" w:cs="Arial"/>
                <w:sz w:val="28"/>
                <w:szCs w:val="28"/>
              </w:rPr>
              <w:t>r</w:t>
            </w:r>
            <w:r>
              <w:rPr>
                <w:rFonts w:ascii="Arial" w:eastAsia="Arial" w:hAnsi="Arial" w:cs="Arial"/>
                <w:sz w:val="28"/>
                <w:szCs w:val="28"/>
              </w:rPr>
              <w:t>each Worker</w:t>
            </w:r>
          </w:p>
          <w:p w14:paraId="3EA74285" w14:textId="77777777" w:rsidR="009E6DEA" w:rsidRDefault="009E6DEA">
            <w:pPr>
              <w:ind w:left="1" w:hanging="3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9E6DEA" w14:paraId="50E5355C" w14:textId="77777777" w:rsidTr="001E6287">
        <w:trPr>
          <w:trHeight w:val="432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9A572" w14:textId="77777777" w:rsidR="009E6DEA" w:rsidRDefault="000A2789">
            <w:pPr>
              <w:pStyle w:val="Heading5"/>
              <w:ind w:left="0" w:hanging="2"/>
            </w:pPr>
            <w:r>
              <w:t>Name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A56EA" w14:textId="77777777" w:rsidR="009E6DEA" w:rsidRDefault="009E6DEA" w:rsidP="000E7985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E6DEA" w14:paraId="359E2026" w14:textId="77777777" w:rsidTr="001E6287">
        <w:trPr>
          <w:trHeight w:val="761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CE8E9" w14:textId="77777777" w:rsidR="009E6DEA" w:rsidRDefault="000A2789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D28D7" w14:textId="77777777" w:rsidR="009E6DEA" w:rsidRDefault="009E6DEA" w:rsidP="000E7985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39A4DE51" w14:textId="77777777" w:rsidR="000E7985" w:rsidRDefault="000E7985" w:rsidP="000E7985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32B06EF9" w14:textId="73D47BF8" w:rsidR="000E7985" w:rsidRDefault="000E7985" w:rsidP="000E7985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E6DEA" w14:paraId="47A99202" w14:textId="77777777" w:rsidTr="001E6287">
        <w:trPr>
          <w:trHeight w:val="384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4158B" w14:textId="77777777" w:rsidR="009E6DEA" w:rsidRDefault="009E6DEA">
            <w:pPr>
              <w:pStyle w:val="Heading5"/>
              <w:ind w:left="0" w:hanging="2"/>
            </w:pPr>
          </w:p>
          <w:p w14:paraId="64FB30C3" w14:textId="77777777" w:rsidR="009E6DEA" w:rsidRDefault="000A2789">
            <w:pPr>
              <w:pStyle w:val="Heading5"/>
              <w:ind w:left="0" w:hanging="2"/>
            </w:pPr>
            <w:r>
              <w:t>Postcode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A9CAF" w14:textId="04F1AD29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E6DEA" w14:paraId="4F6F68A0" w14:textId="77777777" w:rsidTr="001E6287">
        <w:trPr>
          <w:trHeight w:val="500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3258D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43D46F5C" w14:textId="77777777" w:rsidR="009E6DEA" w:rsidRDefault="000A2789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Telephone number (day)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EDCB" w14:textId="468CA84E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E6DEA" w14:paraId="6F3FAA3D" w14:textId="77777777" w:rsidTr="001E6287">
        <w:trPr>
          <w:trHeight w:val="500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DA0D7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25DFFC00" w14:textId="77777777" w:rsidR="009E6DEA" w:rsidRDefault="000A2789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Telephone number (eve)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33FB4" w14:textId="703FFE1D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E6DEA" w14:paraId="3A92EA7B" w14:textId="77777777" w:rsidTr="001E6287">
        <w:trPr>
          <w:trHeight w:val="500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2DBCB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696701D7" w14:textId="77777777" w:rsidR="009E6DEA" w:rsidRDefault="000A2789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Email address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E8221" w14:textId="01788D09" w:rsidR="009E6DEA" w:rsidRDefault="009E6DEA" w:rsidP="000E7985">
            <w:pPr>
              <w:ind w:leftChars="0" w:left="0" w:firstLineChars="0" w:firstLine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E6DEA" w14:paraId="2AE14B18" w14:textId="77777777" w:rsidTr="001E6287">
        <w:trPr>
          <w:trHeight w:val="500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A36E5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2158AA3D" w14:textId="77777777" w:rsidR="009E6DEA" w:rsidRDefault="000A2789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Do you have a disability?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79EBB" w14:textId="5CD78412" w:rsidR="009E6DEA" w:rsidRDefault="009E6DEA" w:rsidP="000E7985">
            <w:pPr>
              <w:ind w:leftChars="0" w:left="0" w:firstLineChars="0" w:firstLine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200AA56C" w14:textId="77777777" w:rsidR="009E6DEA" w:rsidRDefault="009E6DEA">
      <w:pPr>
        <w:ind w:left="0" w:hanging="2"/>
        <w:rPr>
          <w:rFonts w:ascii="Arial" w:eastAsia="Arial" w:hAnsi="Arial" w:cs="Arial"/>
          <w:sz w:val="24"/>
          <w:szCs w:val="24"/>
        </w:rPr>
      </w:pPr>
    </w:p>
    <w:p w14:paraId="5378E192" w14:textId="77777777" w:rsidR="009E6DEA" w:rsidRDefault="000A2789">
      <w:pPr>
        <w:pBdr>
          <w:top w:val="nil"/>
          <w:left w:val="nil"/>
          <w:bottom w:val="nil"/>
          <w:right w:val="nil"/>
          <w:between w:val="nil"/>
        </w:pBdr>
        <w:tabs>
          <w:tab w:val="left" w:pos="5880"/>
        </w:tabs>
        <w:spacing w:line="240" w:lineRule="auto"/>
        <w:ind w:left="0" w:hanging="2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This page is for monitoring purposes only and will be removed before shortlisting. </w:t>
      </w:r>
    </w:p>
    <w:p w14:paraId="5F7286DD" w14:textId="77777777" w:rsidR="009E6DEA" w:rsidRDefault="000A2789">
      <w:pPr>
        <w:pBdr>
          <w:top w:val="nil"/>
          <w:left w:val="nil"/>
          <w:bottom w:val="nil"/>
          <w:right w:val="nil"/>
          <w:between w:val="nil"/>
        </w:pBdr>
        <w:tabs>
          <w:tab w:val="left" w:pos="5880"/>
        </w:tabs>
        <w:spacing w:line="240" w:lineRule="auto"/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To enable to us to monitor equality of opportunity, we would appreciate it if you would give us the following information (please mark boxes as appropriate):</w:t>
      </w:r>
    </w:p>
    <w:p w14:paraId="47ACAA8B" w14:textId="77777777" w:rsidR="009E6DEA" w:rsidRDefault="009E6DEA">
      <w:pPr>
        <w:tabs>
          <w:tab w:val="left" w:pos="5880"/>
        </w:tabs>
        <w:ind w:left="0" w:hanging="2"/>
        <w:rPr>
          <w:rFonts w:ascii="Arial" w:eastAsia="Arial" w:hAnsi="Arial" w:cs="Arial"/>
          <w:sz w:val="24"/>
          <w:szCs w:val="24"/>
        </w:rPr>
      </w:pPr>
    </w:p>
    <w:tbl>
      <w:tblPr>
        <w:tblStyle w:val="a0"/>
        <w:tblW w:w="5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3827"/>
      </w:tblGrid>
      <w:tr w:rsidR="009E6DEA" w14:paraId="4D4BF630" w14:textId="7777777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783AB" w14:textId="77777777" w:rsidR="009E6DEA" w:rsidRDefault="000A2789">
            <w:pPr>
              <w:pStyle w:val="Heading5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of birth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3038D" w14:textId="658A2A20" w:rsidR="009E6DEA" w:rsidRDefault="009E6DE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76307197" w14:textId="77777777" w:rsidR="009E6DEA" w:rsidRDefault="009E6DEA">
      <w:pPr>
        <w:ind w:left="0" w:hanging="2"/>
        <w:rPr>
          <w:sz w:val="22"/>
          <w:szCs w:val="22"/>
        </w:rPr>
      </w:pPr>
    </w:p>
    <w:tbl>
      <w:tblPr>
        <w:tblStyle w:val="a1"/>
        <w:tblW w:w="5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2268"/>
        <w:gridCol w:w="1559"/>
      </w:tblGrid>
      <w:tr w:rsidR="009E6DEA" w14:paraId="5A999E83" w14:textId="7777777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2AC1C" w14:textId="77777777" w:rsidR="009E6DEA" w:rsidRDefault="000A2789">
            <w:pPr>
              <w:pStyle w:val="Heading5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Gender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18A90" w14:textId="77777777" w:rsidR="009E6DEA" w:rsidRDefault="000A2789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Male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D685C" w14:textId="52F29518" w:rsidR="009E6DEA" w:rsidRDefault="009E6DE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E6DEA" w14:paraId="5CA895FE" w14:textId="7777777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2E2A0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D0891" w14:textId="77777777" w:rsidR="009E6DEA" w:rsidRDefault="000A2789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Female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E607E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4A8F1168" w14:textId="77777777" w:rsidR="009E6DEA" w:rsidRDefault="009E6DEA">
      <w:pPr>
        <w:ind w:left="0" w:hanging="2"/>
        <w:rPr>
          <w:sz w:val="22"/>
          <w:szCs w:val="22"/>
        </w:rPr>
      </w:pPr>
    </w:p>
    <w:tbl>
      <w:tblPr>
        <w:tblStyle w:val="a2"/>
        <w:tblW w:w="5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2268"/>
        <w:gridCol w:w="1559"/>
      </w:tblGrid>
      <w:tr w:rsidR="009E6DEA" w14:paraId="637E973D" w14:textId="7777777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B9E57" w14:textId="77777777" w:rsidR="009E6DEA" w:rsidRDefault="000A2789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Marital status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66E77" w14:textId="77777777" w:rsidR="009E6DEA" w:rsidRDefault="000A2789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Single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86C47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E6DEA" w14:paraId="2A57E3AA" w14:textId="7777777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CE8E3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F0B40" w14:textId="77777777" w:rsidR="009E6DEA" w:rsidRDefault="000A2789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Living with partner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F9EB1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E6DEA" w14:paraId="700D55AC" w14:textId="7777777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5B1E0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58BEF" w14:textId="77777777" w:rsidR="009E6DEA" w:rsidRDefault="000A2789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Married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61416" w14:textId="3F4EA71D" w:rsidR="009E6DEA" w:rsidRDefault="009E6DE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4A9CA4D7" w14:textId="77777777" w:rsidR="009E6DEA" w:rsidRDefault="009E6DEA">
      <w:pPr>
        <w:ind w:left="0" w:hanging="2"/>
        <w:rPr>
          <w:rFonts w:ascii="Arial" w:eastAsia="Arial" w:hAnsi="Arial" w:cs="Arial"/>
          <w:sz w:val="22"/>
          <w:szCs w:val="22"/>
        </w:rPr>
      </w:pPr>
    </w:p>
    <w:tbl>
      <w:tblPr>
        <w:tblStyle w:val="a3"/>
        <w:tblW w:w="90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2268"/>
        <w:gridCol w:w="709"/>
        <w:gridCol w:w="2409"/>
        <w:gridCol w:w="1559"/>
      </w:tblGrid>
      <w:tr w:rsidR="009E6DEA" w14:paraId="1F202579" w14:textId="7777777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CA198" w14:textId="77777777" w:rsidR="009E6DEA" w:rsidRDefault="000A2789">
            <w:pPr>
              <w:pStyle w:val="Heading5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Ethnic group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04E16" w14:textId="77777777" w:rsidR="009E6DEA" w:rsidRDefault="000A2789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White British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0843A" w14:textId="476DE4DE" w:rsidR="009E6DEA" w:rsidRDefault="009E6DE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D5D90" w14:textId="77777777" w:rsidR="009E6DEA" w:rsidRDefault="000A2789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Asian British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B5BDD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E6DEA" w14:paraId="2731B8ED" w14:textId="7777777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A53EC" w14:textId="77777777" w:rsidR="009E6DEA" w:rsidRDefault="009E6DEA">
            <w:pPr>
              <w:pStyle w:val="Heading5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24AB7" w14:textId="77777777" w:rsidR="009E6DEA" w:rsidRDefault="000A2789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White Other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94159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CB844" w14:textId="77777777" w:rsidR="009E6DEA" w:rsidRDefault="000A2789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Asian Other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5E6BD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E6DEA" w14:paraId="2148E565" w14:textId="7777777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034E3" w14:textId="77777777" w:rsidR="009E6DEA" w:rsidRDefault="009E6DEA">
            <w:pPr>
              <w:pStyle w:val="Heading5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9CBAB" w14:textId="77777777" w:rsidR="009E6DEA" w:rsidRDefault="000A2789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Black British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74BD7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56687" w14:textId="77777777" w:rsidR="009E6DEA" w:rsidRDefault="000A2789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Chinese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B0056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E6DEA" w14:paraId="6F79B0CD" w14:textId="7777777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51ACD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1EC68" w14:textId="77777777" w:rsidR="009E6DEA" w:rsidRDefault="000A2789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Black Other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74BFE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B0C91" w14:textId="77777777" w:rsidR="009E6DEA" w:rsidRDefault="000A2789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Other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E07C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E6DEA" w14:paraId="67A5919A" w14:textId="7777777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09010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3811E" w14:textId="77777777" w:rsidR="009E6DEA" w:rsidRDefault="000A2789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Mixed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D246D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B6334" w14:textId="77777777" w:rsidR="009E6DEA" w:rsidRDefault="000A2789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Prefer not to say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9BA86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55CFA293" w14:textId="77777777" w:rsidR="009E6DEA" w:rsidRDefault="009E6DEA">
      <w:pPr>
        <w:pStyle w:val="Heading5"/>
        <w:ind w:left="0" w:hanging="2"/>
      </w:pPr>
    </w:p>
    <w:p w14:paraId="199CD53F" w14:textId="77777777" w:rsidR="009E6DEA" w:rsidRDefault="009E6DEA">
      <w:pPr>
        <w:pStyle w:val="Heading5"/>
        <w:ind w:left="0" w:hanging="2"/>
      </w:pPr>
    </w:p>
    <w:p w14:paraId="6AA58451" w14:textId="660921BA" w:rsidR="00384025" w:rsidRDefault="000A2789">
      <w:pPr>
        <w:pStyle w:val="Heading5"/>
        <w:ind w:left="0" w:hanging="2"/>
      </w:pPr>
      <w:r>
        <w:t xml:space="preserve">Where did you hear about this vacancy? </w:t>
      </w:r>
      <w:r w:rsidR="00384025">
        <w:t>__________________________________</w:t>
      </w:r>
    </w:p>
    <w:p w14:paraId="74692C3F" w14:textId="77777777" w:rsidR="001E6287" w:rsidRDefault="000A2789" w:rsidP="00384025">
      <w:pPr>
        <w:pStyle w:val="Heading5"/>
        <w:ind w:left="-2" w:firstLineChars="0" w:firstLine="0"/>
      </w:pPr>
      <w:r>
        <w:br w:type="page"/>
      </w:r>
    </w:p>
    <w:p w14:paraId="23C862AA" w14:textId="77777777" w:rsidR="001E6287" w:rsidRDefault="001E6287" w:rsidP="00384025">
      <w:pPr>
        <w:pStyle w:val="Heading5"/>
        <w:ind w:left="-2" w:firstLineChars="0" w:firstLine="0"/>
      </w:pPr>
    </w:p>
    <w:p w14:paraId="4ABE410C" w14:textId="77777777" w:rsidR="001E6287" w:rsidRDefault="001E6287" w:rsidP="00384025">
      <w:pPr>
        <w:pStyle w:val="Heading5"/>
        <w:ind w:left="-2" w:firstLineChars="0" w:firstLine="0"/>
      </w:pPr>
    </w:p>
    <w:p w14:paraId="30AD7E52" w14:textId="597DD0C0" w:rsidR="009E6DEA" w:rsidRDefault="000A2789" w:rsidP="00384025">
      <w:pPr>
        <w:pStyle w:val="Heading5"/>
        <w:ind w:left="-2" w:firstLineChars="0" w:firstLine="0"/>
      </w:pPr>
      <w:r>
        <w:t>This page to be left blank</w:t>
      </w:r>
      <w:r>
        <w:br w:type="page"/>
      </w:r>
      <w:r>
        <w:lastRenderedPageBreak/>
        <w:t>EDUCATION</w:t>
      </w:r>
    </w:p>
    <w:p w14:paraId="0AD3DE9E" w14:textId="77777777" w:rsidR="009E6DEA" w:rsidRDefault="009E6DEA">
      <w:pPr>
        <w:ind w:left="0" w:hanging="2"/>
        <w:rPr>
          <w:rFonts w:ascii="Arial" w:eastAsia="Arial" w:hAnsi="Arial" w:cs="Arial"/>
          <w:sz w:val="24"/>
          <w:szCs w:val="24"/>
        </w:rPr>
      </w:pPr>
    </w:p>
    <w:tbl>
      <w:tblPr>
        <w:tblStyle w:val="a4"/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3969"/>
        <w:gridCol w:w="2850"/>
      </w:tblGrid>
      <w:tr w:rsidR="009E6DEA" w14:paraId="3278B9EF" w14:textId="7777777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00A2B" w14:textId="77777777" w:rsidR="009E6DEA" w:rsidRDefault="000A2789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Date (from)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30B5B" w14:textId="77777777" w:rsidR="009E6DEA" w:rsidRDefault="000A2789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Date (to)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78616" w14:textId="77777777" w:rsidR="009E6DEA" w:rsidRDefault="000A2789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Establishment</w:t>
            </w:r>
          </w:p>
          <w:p w14:paraId="089FE6B8" w14:textId="77777777" w:rsidR="009E6DEA" w:rsidRDefault="000A2789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(name and address)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2C375" w14:textId="77777777" w:rsidR="009E6DEA" w:rsidRDefault="000A2789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Qualifications</w:t>
            </w:r>
          </w:p>
          <w:p w14:paraId="5CF15C8F" w14:textId="77777777" w:rsidR="009E6DEA" w:rsidRDefault="000A2789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(subject and grade) </w:t>
            </w:r>
          </w:p>
        </w:tc>
      </w:tr>
      <w:tr w:rsidR="009E6DEA" w14:paraId="0A495093" w14:textId="7777777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9C382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54EE3F2C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6935ED14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0DF04714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55E3909F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1630131C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4D59C980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08941369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6B1CC253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4957D6B9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49D558B0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18B83DD8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6F293C24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1BF52585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5A493550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458F15F4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1D4A0DF4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3D061B17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2E4A05D7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68CEE3B1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6401EE4A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5DC5C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38135DF5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0EF5536D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0F66A89A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705ED1AB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009E7008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593C8D64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03090ECC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6A90EF65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553CEEB3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1D9E3048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58AEF92B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4B99DD9B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68D76E3B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2BACAEFE" w14:textId="4BD68986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97CB4" w14:textId="77777777" w:rsidR="009E6DEA" w:rsidRDefault="009E6DEA">
            <w:pPr>
              <w:ind w:left="1" w:hanging="3"/>
              <w:rPr>
                <w:rFonts w:ascii="Arial" w:eastAsia="Arial" w:hAnsi="Arial" w:cs="Arial"/>
                <w:sz w:val="25"/>
                <w:szCs w:val="25"/>
                <w:highlight w:val="white"/>
              </w:rPr>
            </w:pPr>
          </w:p>
          <w:p w14:paraId="77216E2A" w14:textId="77777777" w:rsidR="009E6DEA" w:rsidRDefault="009E6DEA">
            <w:pPr>
              <w:ind w:left="1" w:hanging="3"/>
              <w:rPr>
                <w:rFonts w:ascii="Arial" w:eastAsia="Arial" w:hAnsi="Arial" w:cs="Arial"/>
                <w:sz w:val="25"/>
                <w:szCs w:val="25"/>
                <w:highlight w:val="white"/>
              </w:rPr>
            </w:pPr>
          </w:p>
          <w:p w14:paraId="588C3685" w14:textId="77777777" w:rsidR="009E6DEA" w:rsidRDefault="009E6DEA">
            <w:pPr>
              <w:ind w:left="1" w:hanging="3"/>
              <w:rPr>
                <w:rFonts w:ascii="Arial" w:eastAsia="Arial" w:hAnsi="Arial" w:cs="Arial"/>
                <w:sz w:val="25"/>
                <w:szCs w:val="25"/>
                <w:highlight w:val="white"/>
              </w:rPr>
            </w:pPr>
          </w:p>
          <w:p w14:paraId="16147080" w14:textId="77777777" w:rsidR="009E6DEA" w:rsidRDefault="009E6DEA">
            <w:pPr>
              <w:ind w:left="1" w:hanging="3"/>
              <w:rPr>
                <w:rFonts w:ascii="Arial" w:eastAsia="Arial" w:hAnsi="Arial" w:cs="Arial"/>
                <w:sz w:val="25"/>
                <w:szCs w:val="25"/>
                <w:highlight w:val="white"/>
              </w:rPr>
            </w:pPr>
          </w:p>
          <w:p w14:paraId="2D115F31" w14:textId="25A89A51" w:rsidR="009E6DEA" w:rsidRDefault="000A2789">
            <w:pPr>
              <w:ind w:left="1" w:hanging="3"/>
              <w:rPr>
                <w:rFonts w:ascii="Arial" w:eastAsia="Arial" w:hAnsi="Arial" w:cs="Arial"/>
                <w:sz w:val="29"/>
                <w:szCs w:val="29"/>
                <w:highlight w:val="white"/>
              </w:rPr>
            </w:pPr>
            <w:r>
              <w:rPr>
                <w:rFonts w:ascii="Arial" w:eastAsia="Arial" w:hAnsi="Arial" w:cs="Arial"/>
                <w:color w:val="4D5156"/>
                <w:sz w:val="25"/>
                <w:szCs w:val="25"/>
                <w:highlight w:val="white"/>
              </w:rPr>
              <w:t xml:space="preserve">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B2E3B" w14:textId="5DF1F09D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39A4C14A" w14:textId="77777777" w:rsidR="009E6DEA" w:rsidRDefault="009E6DEA">
      <w:pPr>
        <w:ind w:left="0" w:hanging="2"/>
        <w:rPr>
          <w:rFonts w:ascii="Arial" w:eastAsia="Arial" w:hAnsi="Arial" w:cs="Arial"/>
        </w:rPr>
      </w:pPr>
    </w:p>
    <w:tbl>
      <w:tblPr>
        <w:tblStyle w:val="a5"/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88"/>
      </w:tblGrid>
      <w:tr w:rsidR="009E6DEA" w14:paraId="05C0C111" w14:textId="77777777">
        <w:tc>
          <w:tcPr>
            <w:tcW w:w="10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7FBF8" w14:textId="77777777" w:rsidR="009E6DEA" w:rsidRDefault="000A2789">
            <w:pPr>
              <w:pStyle w:val="Heading5"/>
              <w:ind w:left="0" w:hanging="2"/>
            </w:pPr>
            <w:r>
              <w:t>Do you have any other qualifications that are not mentioned above?</w:t>
            </w:r>
          </w:p>
          <w:p w14:paraId="61AA0287" w14:textId="77777777" w:rsidR="009E6DEA" w:rsidRDefault="000A2789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Course title                                Training provider                    Duration            Year completed</w:t>
            </w:r>
          </w:p>
          <w:p w14:paraId="5CA207C2" w14:textId="77777777" w:rsidR="00B0345C" w:rsidRDefault="00B0345C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454B3545" w14:textId="77777777" w:rsidR="00B0345C" w:rsidRDefault="00B0345C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5E8D5012" w14:textId="77777777" w:rsidR="00B0345C" w:rsidRDefault="00B0345C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014D72BD" w14:textId="77777777" w:rsidR="00B0345C" w:rsidRDefault="00B0345C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522EB0DE" w14:textId="77777777" w:rsidR="00B0345C" w:rsidRDefault="00B0345C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243598CE" w14:textId="77777777" w:rsidR="00B0345C" w:rsidRDefault="00B0345C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5A272240" w14:textId="77777777" w:rsidR="00B0345C" w:rsidRDefault="00B0345C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5191C5DF" w14:textId="77777777" w:rsidR="00B0345C" w:rsidRDefault="00B0345C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7FFE4696" w14:textId="77777777" w:rsidR="00B0345C" w:rsidRDefault="00B0345C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2B7A1D6F" w14:textId="77777777" w:rsidR="00B0345C" w:rsidRDefault="00B0345C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3E677CE0" w14:textId="77777777" w:rsidR="00B0345C" w:rsidRDefault="00B0345C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2714C099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622D69BF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033EBF20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1936CFF9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66D5306A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1BAF42C1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2DA09D56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4EBB4DF7" w14:textId="77777777" w:rsidR="009E6DEA" w:rsidRDefault="009E6DEA">
      <w:pPr>
        <w:ind w:left="0" w:hanging="2"/>
        <w:rPr>
          <w:rFonts w:ascii="Arial" w:eastAsia="Arial" w:hAnsi="Arial" w:cs="Arial"/>
          <w:sz w:val="24"/>
          <w:szCs w:val="24"/>
        </w:rPr>
      </w:pPr>
    </w:p>
    <w:p w14:paraId="02AADDB1" w14:textId="77777777" w:rsidR="009E6DEA" w:rsidRDefault="000A2789">
      <w:pPr>
        <w:ind w:left="0" w:hanging="2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7007846C" w14:textId="77777777" w:rsidR="009E6DEA" w:rsidRDefault="000A2789">
      <w:p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EMPLOYMENT HISTORY</w:t>
      </w:r>
    </w:p>
    <w:p w14:paraId="6B701B1F" w14:textId="77777777" w:rsidR="009E6DEA" w:rsidRDefault="009E6DEA">
      <w:pPr>
        <w:ind w:left="0" w:hanging="2"/>
        <w:rPr>
          <w:rFonts w:ascii="Arial" w:eastAsia="Arial" w:hAnsi="Arial" w:cs="Arial"/>
          <w:sz w:val="24"/>
          <w:szCs w:val="24"/>
        </w:rPr>
      </w:pPr>
    </w:p>
    <w:tbl>
      <w:tblPr>
        <w:tblStyle w:val="a6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417"/>
        <w:gridCol w:w="2694"/>
        <w:gridCol w:w="2268"/>
        <w:gridCol w:w="1984"/>
      </w:tblGrid>
      <w:tr w:rsidR="009E6DEA" w14:paraId="3EA41D9C" w14:textId="7777777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D56CB" w14:textId="77777777" w:rsidR="009E6DEA" w:rsidRDefault="000A2789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Date (from)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77E31" w14:textId="77777777" w:rsidR="009E6DEA" w:rsidRDefault="000A2789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Date (to)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0EC7A" w14:textId="77777777" w:rsidR="009E6DEA" w:rsidRDefault="000A2789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Employer</w:t>
            </w:r>
          </w:p>
          <w:p w14:paraId="217CD386" w14:textId="77777777" w:rsidR="009E6DEA" w:rsidRDefault="000A2789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(name and address)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B6EEE" w14:textId="77777777" w:rsidR="009E6DEA" w:rsidRDefault="000A2789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Position held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B8398" w14:textId="77777777" w:rsidR="009E6DEA" w:rsidRDefault="000A2789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Reason for leaving</w:t>
            </w:r>
          </w:p>
        </w:tc>
      </w:tr>
      <w:tr w:rsidR="009E6DEA" w14:paraId="3A47A243" w14:textId="7777777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0B6C6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37507451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248B22B1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08BE9CEC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1396BB31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1897F5C9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18BCCF3A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1E66A82F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634ECAD2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60C7B985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69251E59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06B43736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4AB6C4D2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60A97A96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60D0C593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2F9087D1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56B71DF6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4A0559AE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4A4E56F4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1231166E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00362E44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399991F0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5380769C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02531F69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49E89F5D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7C3690AB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5458F7D1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7427E4F7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3987C1FB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2829838A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0DFEE31D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065B7C6C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7EC0E724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49703ADA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718E90E3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0559508D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4E73DCE8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75A4F601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547E8B75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15B8F487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73899D88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016D56FB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5AAE964D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64EED647" w14:textId="7F638296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F4AC5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11E3995F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637F8ECD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2F963EA4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31EDF032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1024871B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645FE196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4D5E1BF8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2E63E930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49F5A616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6FF1770D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379233F9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7EE0968B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08FC5074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52A732A7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734F1991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3C94B4E8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2FECEB0B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2F01D8C4" w14:textId="0066B612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5B3E3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2C464BBA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1FD3D86B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1D223D0A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458C7D01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39A45712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1FB7F6A1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7FEC2A83" w14:textId="77777777" w:rsidR="009E6DEA" w:rsidRDefault="009E6DEA" w:rsidP="00FB3D4C">
            <w:pPr>
              <w:ind w:leftChars="0" w:left="0" w:firstLineChars="0" w:firstLine="0"/>
              <w:rPr>
                <w:rFonts w:ascii="Arial" w:eastAsia="Arial" w:hAnsi="Arial" w:cs="Arial"/>
                <w:sz w:val="24"/>
                <w:szCs w:val="24"/>
              </w:rPr>
            </w:pPr>
          </w:p>
          <w:p w14:paraId="6EF8F8E3" w14:textId="77777777" w:rsidR="00FB3D4C" w:rsidRPr="00FB3D4C" w:rsidRDefault="00FB3D4C" w:rsidP="00FB3D4C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6D60098F" w14:textId="77777777" w:rsidR="00FB3D4C" w:rsidRPr="00FB3D4C" w:rsidRDefault="00FB3D4C" w:rsidP="00FB3D4C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0F98E0A4" w14:textId="77777777" w:rsidR="00FB3D4C" w:rsidRPr="00FB3D4C" w:rsidRDefault="00FB3D4C" w:rsidP="00FB3D4C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3E8E1E9C" w14:textId="77777777" w:rsidR="00FB3D4C" w:rsidRPr="00FB3D4C" w:rsidRDefault="00FB3D4C" w:rsidP="00FB3D4C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4242630A" w14:textId="77777777" w:rsidR="00FB3D4C" w:rsidRPr="00FB3D4C" w:rsidRDefault="00FB3D4C" w:rsidP="00FB3D4C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774BFD6B" w14:textId="77777777" w:rsidR="00FB3D4C" w:rsidRPr="00FB3D4C" w:rsidRDefault="00FB3D4C" w:rsidP="00FB3D4C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4A6D5FC5" w14:textId="77777777" w:rsidR="00FB3D4C" w:rsidRPr="00FB3D4C" w:rsidRDefault="00FB3D4C" w:rsidP="00FB3D4C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55F6466C" w14:textId="77777777" w:rsidR="00FB3D4C" w:rsidRPr="00FB3D4C" w:rsidRDefault="00FB3D4C" w:rsidP="00FB3D4C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51136202" w14:textId="77777777" w:rsidR="00FB3D4C" w:rsidRPr="00FB3D4C" w:rsidRDefault="00FB3D4C" w:rsidP="00FB3D4C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7AB18EBB" w14:textId="77777777" w:rsidR="00FB3D4C" w:rsidRPr="00FB3D4C" w:rsidRDefault="00FB3D4C" w:rsidP="00FB3D4C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699AE4CF" w14:textId="77777777" w:rsidR="00FB3D4C" w:rsidRPr="00FB3D4C" w:rsidRDefault="00FB3D4C" w:rsidP="00FB3D4C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61FA4AE9" w14:textId="77777777" w:rsidR="00FB3D4C" w:rsidRPr="00FB3D4C" w:rsidRDefault="00FB3D4C" w:rsidP="00FB3D4C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005B61D7" w14:textId="77777777" w:rsidR="00FB3D4C" w:rsidRPr="00FB3D4C" w:rsidRDefault="00FB3D4C" w:rsidP="00FB3D4C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447319A1" w14:textId="77777777" w:rsidR="00FB3D4C" w:rsidRPr="00FB3D4C" w:rsidRDefault="00FB3D4C" w:rsidP="00FB3D4C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51333550" w14:textId="77777777" w:rsidR="00FB3D4C" w:rsidRPr="00FB3D4C" w:rsidRDefault="00FB3D4C" w:rsidP="00FB3D4C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3B82DF48" w14:textId="77777777" w:rsidR="00FB3D4C" w:rsidRPr="00FB3D4C" w:rsidRDefault="00FB3D4C" w:rsidP="00FB3D4C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2F620AAC" w14:textId="77777777" w:rsidR="00FB3D4C" w:rsidRPr="00FB3D4C" w:rsidRDefault="00FB3D4C" w:rsidP="00FB3D4C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3B54E8D5" w14:textId="77777777" w:rsidR="00FB3D4C" w:rsidRPr="00FB3D4C" w:rsidRDefault="00FB3D4C" w:rsidP="00FB3D4C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78EB58A8" w14:textId="77777777" w:rsidR="00FB3D4C" w:rsidRPr="00FB3D4C" w:rsidRDefault="00FB3D4C" w:rsidP="00FB3D4C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78F55C7A" w14:textId="77777777" w:rsidR="00FB3D4C" w:rsidRPr="00FB3D4C" w:rsidRDefault="00FB3D4C" w:rsidP="00FB3D4C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582773CF" w14:textId="77777777" w:rsidR="00FB3D4C" w:rsidRPr="00FB3D4C" w:rsidRDefault="00FB3D4C" w:rsidP="00FB3D4C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241D7B18" w14:textId="77777777" w:rsidR="00FB3D4C" w:rsidRPr="00FB3D4C" w:rsidRDefault="00FB3D4C" w:rsidP="00FB3D4C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447DC250" w14:textId="77777777" w:rsidR="00FB3D4C" w:rsidRPr="00FB3D4C" w:rsidRDefault="00FB3D4C" w:rsidP="00FB3D4C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7E4CD278" w14:textId="77777777" w:rsidR="00FB3D4C" w:rsidRPr="00FB3D4C" w:rsidRDefault="00FB3D4C" w:rsidP="00FB3D4C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6F7D4FB5" w14:textId="77777777" w:rsidR="00FB3D4C" w:rsidRPr="00FB3D4C" w:rsidRDefault="00FB3D4C" w:rsidP="00FB3D4C">
            <w:pPr>
              <w:ind w:leftChars="0" w:left="0" w:firstLineChars="0" w:firstLine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7CF10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630CDB7D" w14:textId="2795C196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D3B8C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368759B3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2058724C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1186E7A3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7F710000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2D19EB26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565EE10D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10EC9E2C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607CA76B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02B6CF9E" w14:textId="37305A8E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6928B137" w14:textId="77777777" w:rsidR="009E6DEA" w:rsidRDefault="009E6DEA">
      <w:pPr>
        <w:ind w:left="0" w:hanging="2"/>
        <w:rPr>
          <w:rFonts w:ascii="Arial" w:eastAsia="Arial" w:hAnsi="Arial" w:cs="Arial"/>
          <w:sz w:val="24"/>
          <w:szCs w:val="24"/>
        </w:rPr>
      </w:pPr>
    </w:p>
    <w:tbl>
      <w:tblPr>
        <w:tblStyle w:val="a7"/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88"/>
      </w:tblGrid>
      <w:tr w:rsidR="009E6DEA" w14:paraId="4368BE34" w14:textId="77777777">
        <w:tc>
          <w:tcPr>
            <w:tcW w:w="10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389C2" w14:textId="77777777" w:rsidR="009E6DEA" w:rsidRDefault="009E6DEA">
            <w:pPr>
              <w:ind w:left="0" w:hanging="2"/>
              <w:rPr>
                <w:rFonts w:ascii="Arial" w:eastAsia="Arial" w:hAnsi="Arial" w:cs="Arial"/>
                <w:b/>
              </w:rPr>
            </w:pPr>
          </w:p>
        </w:tc>
      </w:tr>
      <w:tr w:rsidR="009E6DEA" w14:paraId="6B3437C0" w14:textId="77777777">
        <w:tc>
          <w:tcPr>
            <w:tcW w:w="10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5ABDB" w14:textId="77777777" w:rsidR="009E6DEA" w:rsidRDefault="000A2789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Do you have any other experience relevant to this post?</w:t>
            </w:r>
          </w:p>
          <w:p w14:paraId="05AEB7AB" w14:textId="77777777" w:rsidR="009E6DEA" w:rsidRDefault="000A2789">
            <w:pPr>
              <w:ind w:left="0" w:hanging="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(Please include any voluntary work)</w:t>
            </w:r>
          </w:p>
          <w:p w14:paraId="1FED2F39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693959DF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5839BABE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39BDF918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4809E10A" w14:textId="550EC2DD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32568ADA" w14:textId="3D199C9F" w:rsidR="000E7985" w:rsidRDefault="000E7985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1A9A47EC" w14:textId="2BC5D924" w:rsidR="000E7985" w:rsidRDefault="000E7985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6027FA97" w14:textId="78C55BC0" w:rsidR="000E7985" w:rsidRDefault="000E7985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465DE057" w14:textId="1A7452BC" w:rsidR="000E7985" w:rsidRDefault="000E7985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7B96A3B3" w14:textId="5D130D13" w:rsidR="000E7985" w:rsidRDefault="000E7985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3EE98644" w14:textId="1FD0BBEB" w:rsidR="000E7985" w:rsidRDefault="000E7985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25C5D85A" w14:textId="3209AE17" w:rsidR="000E7985" w:rsidRDefault="000E7985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38688771" w14:textId="1D20C0C9" w:rsidR="000E7985" w:rsidRDefault="000E7985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0C90A47B" w14:textId="2402C4C6" w:rsidR="000E7985" w:rsidRDefault="000E7985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19439B5A" w14:textId="51AB80BE" w:rsidR="000E7985" w:rsidRDefault="000E7985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3B76E9F1" w14:textId="5BF99220" w:rsidR="000E7985" w:rsidRDefault="000E7985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1067ABB9" w14:textId="7433805E" w:rsidR="000E7985" w:rsidRDefault="000E7985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76D07DC5" w14:textId="3775F6DD" w:rsidR="000E7985" w:rsidRDefault="000E7985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438C3F59" w14:textId="7667029C" w:rsidR="000E7985" w:rsidRDefault="000E7985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68DC0D3C" w14:textId="5CF4ACA8" w:rsidR="000E7985" w:rsidRDefault="000E7985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31909E85" w14:textId="141E26F7" w:rsidR="000E7985" w:rsidRDefault="000E7985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63C9929E" w14:textId="470A9CC7" w:rsidR="000E7985" w:rsidRDefault="000E7985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7D2D4EEA" w14:textId="4E3951EE" w:rsidR="000E7985" w:rsidRDefault="000E7985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0808F919" w14:textId="5B48DB31" w:rsidR="000E7985" w:rsidRDefault="000E7985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150DDFF6" w14:textId="5055AF31" w:rsidR="000E7985" w:rsidRDefault="000E7985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022EC7F1" w14:textId="77777777" w:rsidR="000E7985" w:rsidRDefault="000E7985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3E0B15DF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4A52F2AA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4D4BB257" w14:textId="77777777" w:rsidR="009E6DEA" w:rsidRDefault="009E6DEA">
      <w:pPr>
        <w:ind w:left="0" w:hanging="2"/>
        <w:rPr>
          <w:rFonts w:ascii="Arial" w:eastAsia="Arial" w:hAnsi="Arial" w:cs="Arial"/>
          <w:sz w:val="24"/>
          <w:szCs w:val="24"/>
        </w:rPr>
      </w:pPr>
    </w:p>
    <w:p w14:paraId="6C059B87" w14:textId="77777777" w:rsidR="009E6DEA" w:rsidRDefault="000A2789">
      <w:pPr>
        <w:ind w:left="0" w:hanging="2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2E2C87C6" w14:textId="77777777" w:rsidR="009E6DEA" w:rsidRDefault="000A2789" w:rsidP="000E7985">
      <w:pPr>
        <w:pStyle w:val="Heading5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hanging="2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What attracts you to this post and what do you think makes you suitable for it? Please add additional pages </w:t>
      </w:r>
    </w:p>
    <w:p w14:paraId="3A5E0EE4" w14:textId="77777777" w:rsidR="009E6DEA" w:rsidRDefault="009E6DEA">
      <w:pPr>
        <w:ind w:left="0" w:hanging="2"/>
        <w:rPr>
          <w:rFonts w:ascii="Arial" w:eastAsia="Arial" w:hAnsi="Arial" w:cs="Arial"/>
          <w:sz w:val="24"/>
          <w:szCs w:val="24"/>
        </w:rPr>
      </w:pPr>
    </w:p>
    <w:p w14:paraId="456E15DF" w14:textId="77777777" w:rsidR="009E6DEA" w:rsidRDefault="009E6DE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Arial" w:eastAsia="Arial" w:hAnsi="Arial" w:cs="Arial"/>
          <w:sz w:val="24"/>
          <w:szCs w:val="24"/>
        </w:rPr>
      </w:pPr>
    </w:p>
    <w:p w14:paraId="2B49EC12" w14:textId="77777777" w:rsidR="009E6DEA" w:rsidRDefault="009E6DE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Arial" w:eastAsia="Arial" w:hAnsi="Arial" w:cs="Arial"/>
          <w:sz w:val="24"/>
          <w:szCs w:val="24"/>
        </w:rPr>
      </w:pPr>
    </w:p>
    <w:p w14:paraId="4DF24322" w14:textId="77777777" w:rsidR="009E6DEA" w:rsidRDefault="009E6DE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Arial" w:eastAsia="Arial" w:hAnsi="Arial" w:cs="Arial"/>
          <w:sz w:val="24"/>
          <w:szCs w:val="24"/>
        </w:rPr>
      </w:pPr>
    </w:p>
    <w:p w14:paraId="62064BF6" w14:textId="77777777" w:rsidR="009E6DEA" w:rsidRDefault="009E6DE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Arial" w:eastAsia="Arial" w:hAnsi="Arial" w:cs="Arial"/>
          <w:sz w:val="24"/>
          <w:szCs w:val="24"/>
        </w:rPr>
      </w:pPr>
    </w:p>
    <w:p w14:paraId="269D09B0" w14:textId="77777777" w:rsidR="009E6DEA" w:rsidRDefault="009E6DE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Arial" w:eastAsia="Arial" w:hAnsi="Arial" w:cs="Arial"/>
          <w:sz w:val="24"/>
          <w:szCs w:val="24"/>
        </w:rPr>
      </w:pPr>
    </w:p>
    <w:p w14:paraId="71897F4C" w14:textId="77777777" w:rsidR="009E6DEA" w:rsidRDefault="009E6DE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Arial" w:eastAsia="Arial" w:hAnsi="Arial" w:cs="Arial"/>
          <w:sz w:val="24"/>
          <w:szCs w:val="24"/>
        </w:rPr>
      </w:pPr>
    </w:p>
    <w:p w14:paraId="42E5890F" w14:textId="77777777" w:rsidR="009E6DEA" w:rsidRDefault="009E6DE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Arial" w:eastAsia="Arial" w:hAnsi="Arial" w:cs="Arial"/>
          <w:sz w:val="24"/>
          <w:szCs w:val="24"/>
        </w:rPr>
      </w:pPr>
    </w:p>
    <w:p w14:paraId="7AC7E76D" w14:textId="77777777" w:rsidR="009E6DEA" w:rsidRDefault="009E6DE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Arial" w:eastAsia="Arial" w:hAnsi="Arial" w:cs="Arial"/>
          <w:sz w:val="24"/>
          <w:szCs w:val="24"/>
        </w:rPr>
      </w:pPr>
    </w:p>
    <w:p w14:paraId="62063EC6" w14:textId="77777777" w:rsidR="009E6DEA" w:rsidRDefault="009E6DE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Arial" w:eastAsia="Arial" w:hAnsi="Arial" w:cs="Arial"/>
          <w:sz w:val="24"/>
          <w:szCs w:val="24"/>
        </w:rPr>
      </w:pPr>
    </w:p>
    <w:p w14:paraId="24A32DA3" w14:textId="77777777" w:rsidR="009E6DEA" w:rsidRDefault="009E6DE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Arial" w:eastAsia="Arial" w:hAnsi="Arial" w:cs="Arial"/>
          <w:sz w:val="24"/>
          <w:szCs w:val="24"/>
        </w:rPr>
      </w:pPr>
    </w:p>
    <w:p w14:paraId="231A9BC9" w14:textId="77777777" w:rsidR="009E6DEA" w:rsidRDefault="009E6DE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Arial" w:eastAsia="Arial" w:hAnsi="Arial" w:cs="Arial"/>
          <w:sz w:val="24"/>
          <w:szCs w:val="24"/>
        </w:rPr>
      </w:pPr>
    </w:p>
    <w:p w14:paraId="4ED73221" w14:textId="77777777" w:rsidR="009E6DEA" w:rsidRDefault="009E6DE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Arial" w:eastAsia="Arial" w:hAnsi="Arial" w:cs="Arial"/>
          <w:sz w:val="24"/>
          <w:szCs w:val="24"/>
        </w:rPr>
      </w:pPr>
    </w:p>
    <w:p w14:paraId="30AAFA19" w14:textId="77777777" w:rsidR="009E6DEA" w:rsidRDefault="009E6DE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Arial" w:eastAsia="Arial" w:hAnsi="Arial" w:cs="Arial"/>
          <w:sz w:val="24"/>
          <w:szCs w:val="24"/>
        </w:rPr>
      </w:pPr>
    </w:p>
    <w:p w14:paraId="2A497051" w14:textId="77777777" w:rsidR="009E6DEA" w:rsidRDefault="009E6DE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Arial" w:eastAsia="Arial" w:hAnsi="Arial" w:cs="Arial"/>
          <w:sz w:val="24"/>
          <w:szCs w:val="24"/>
        </w:rPr>
      </w:pPr>
    </w:p>
    <w:p w14:paraId="5E66A818" w14:textId="77777777" w:rsidR="009E6DEA" w:rsidRDefault="009E6DE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Arial" w:eastAsia="Arial" w:hAnsi="Arial" w:cs="Arial"/>
          <w:sz w:val="24"/>
          <w:szCs w:val="24"/>
        </w:rPr>
      </w:pPr>
    </w:p>
    <w:p w14:paraId="234B844D" w14:textId="77777777" w:rsidR="009E6DEA" w:rsidRDefault="009E6DE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Arial" w:eastAsia="Arial" w:hAnsi="Arial" w:cs="Arial"/>
          <w:sz w:val="24"/>
          <w:szCs w:val="24"/>
        </w:rPr>
      </w:pPr>
    </w:p>
    <w:p w14:paraId="231F40D0" w14:textId="77777777" w:rsidR="009E6DEA" w:rsidRDefault="009E6DE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Arial" w:eastAsia="Arial" w:hAnsi="Arial" w:cs="Arial"/>
          <w:sz w:val="24"/>
          <w:szCs w:val="24"/>
        </w:rPr>
      </w:pPr>
    </w:p>
    <w:p w14:paraId="01061FF1" w14:textId="77777777" w:rsidR="009E6DEA" w:rsidRDefault="009E6DE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Arial" w:eastAsia="Arial" w:hAnsi="Arial" w:cs="Arial"/>
          <w:sz w:val="24"/>
          <w:szCs w:val="24"/>
        </w:rPr>
      </w:pPr>
    </w:p>
    <w:p w14:paraId="630412C0" w14:textId="77777777" w:rsidR="009E6DEA" w:rsidRDefault="009E6DE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Arial" w:eastAsia="Arial" w:hAnsi="Arial" w:cs="Arial"/>
          <w:sz w:val="24"/>
          <w:szCs w:val="24"/>
        </w:rPr>
      </w:pPr>
    </w:p>
    <w:p w14:paraId="2E50446A" w14:textId="77777777" w:rsidR="009E6DEA" w:rsidRDefault="009E6DE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Arial" w:eastAsia="Arial" w:hAnsi="Arial" w:cs="Arial"/>
          <w:sz w:val="24"/>
          <w:szCs w:val="24"/>
        </w:rPr>
      </w:pPr>
    </w:p>
    <w:p w14:paraId="585D74B1" w14:textId="77777777" w:rsidR="009E6DEA" w:rsidRDefault="009E6DE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Arial" w:eastAsia="Arial" w:hAnsi="Arial" w:cs="Arial"/>
          <w:sz w:val="24"/>
          <w:szCs w:val="24"/>
        </w:rPr>
      </w:pPr>
    </w:p>
    <w:p w14:paraId="14529082" w14:textId="77777777" w:rsidR="009E6DEA" w:rsidRDefault="009E6DE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Arial" w:eastAsia="Arial" w:hAnsi="Arial" w:cs="Arial"/>
          <w:sz w:val="24"/>
          <w:szCs w:val="24"/>
        </w:rPr>
      </w:pPr>
    </w:p>
    <w:p w14:paraId="3E7E7569" w14:textId="77777777" w:rsidR="009E6DEA" w:rsidRDefault="009E6DE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Arial" w:eastAsia="Arial" w:hAnsi="Arial" w:cs="Arial"/>
          <w:sz w:val="24"/>
          <w:szCs w:val="24"/>
        </w:rPr>
      </w:pPr>
    </w:p>
    <w:p w14:paraId="146B211A" w14:textId="77777777" w:rsidR="009E6DEA" w:rsidRDefault="009E6DE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Arial" w:eastAsia="Arial" w:hAnsi="Arial" w:cs="Arial"/>
          <w:sz w:val="24"/>
          <w:szCs w:val="24"/>
        </w:rPr>
      </w:pPr>
    </w:p>
    <w:p w14:paraId="6CE1A1C2" w14:textId="77777777" w:rsidR="009E6DEA" w:rsidRDefault="009E6DE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Arial" w:eastAsia="Arial" w:hAnsi="Arial" w:cs="Arial"/>
          <w:sz w:val="24"/>
          <w:szCs w:val="24"/>
        </w:rPr>
      </w:pPr>
    </w:p>
    <w:p w14:paraId="27077BF9" w14:textId="77777777" w:rsidR="009E6DEA" w:rsidRDefault="009E6DE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Arial" w:eastAsia="Arial" w:hAnsi="Arial" w:cs="Arial"/>
          <w:sz w:val="24"/>
          <w:szCs w:val="24"/>
        </w:rPr>
      </w:pPr>
    </w:p>
    <w:p w14:paraId="652BD9E5" w14:textId="77777777" w:rsidR="009E6DEA" w:rsidRDefault="009E6DE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Arial" w:eastAsia="Arial" w:hAnsi="Arial" w:cs="Arial"/>
          <w:sz w:val="24"/>
          <w:szCs w:val="24"/>
        </w:rPr>
      </w:pPr>
    </w:p>
    <w:p w14:paraId="5E53093F" w14:textId="77777777" w:rsidR="009E6DEA" w:rsidRDefault="009E6DE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Arial" w:eastAsia="Arial" w:hAnsi="Arial" w:cs="Arial"/>
          <w:sz w:val="24"/>
          <w:szCs w:val="24"/>
        </w:rPr>
      </w:pPr>
    </w:p>
    <w:p w14:paraId="329694AC" w14:textId="77777777" w:rsidR="009E6DEA" w:rsidRDefault="009E6DE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Arial" w:eastAsia="Arial" w:hAnsi="Arial" w:cs="Arial"/>
          <w:sz w:val="24"/>
          <w:szCs w:val="24"/>
        </w:rPr>
      </w:pPr>
    </w:p>
    <w:p w14:paraId="55D25BB5" w14:textId="77777777" w:rsidR="009E6DEA" w:rsidRDefault="009E6DE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Arial" w:eastAsia="Arial" w:hAnsi="Arial" w:cs="Arial"/>
          <w:sz w:val="24"/>
          <w:szCs w:val="24"/>
        </w:rPr>
      </w:pPr>
    </w:p>
    <w:p w14:paraId="021504B3" w14:textId="77777777" w:rsidR="009E6DEA" w:rsidRDefault="009E6DE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Arial" w:eastAsia="Arial" w:hAnsi="Arial" w:cs="Arial"/>
          <w:sz w:val="24"/>
          <w:szCs w:val="24"/>
        </w:rPr>
      </w:pPr>
    </w:p>
    <w:p w14:paraId="7B62079D" w14:textId="77777777" w:rsidR="009E6DEA" w:rsidRDefault="009E6DE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Arial" w:eastAsia="Arial" w:hAnsi="Arial" w:cs="Arial"/>
          <w:sz w:val="24"/>
          <w:szCs w:val="24"/>
        </w:rPr>
      </w:pPr>
    </w:p>
    <w:p w14:paraId="7ACB01E7" w14:textId="77777777" w:rsidR="009E6DEA" w:rsidRDefault="009E6DE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Arial" w:eastAsia="Arial" w:hAnsi="Arial" w:cs="Arial"/>
          <w:sz w:val="24"/>
          <w:szCs w:val="24"/>
        </w:rPr>
      </w:pPr>
    </w:p>
    <w:p w14:paraId="5914F307" w14:textId="77777777" w:rsidR="009E6DEA" w:rsidRDefault="009E6DE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Arial" w:eastAsia="Arial" w:hAnsi="Arial" w:cs="Arial"/>
          <w:sz w:val="24"/>
          <w:szCs w:val="24"/>
        </w:rPr>
      </w:pPr>
    </w:p>
    <w:p w14:paraId="13BC33FB" w14:textId="77777777" w:rsidR="009E6DEA" w:rsidRDefault="009E6DEA">
      <w:pPr>
        <w:ind w:left="0" w:hanging="2"/>
        <w:rPr>
          <w:rFonts w:ascii="Arial" w:eastAsia="Arial" w:hAnsi="Arial" w:cs="Arial"/>
          <w:sz w:val="24"/>
          <w:szCs w:val="24"/>
        </w:rPr>
      </w:pPr>
    </w:p>
    <w:p w14:paraId="3622CEE5" w14:textId="77777777" w:rsidR="009E6DEA" w:rsidRDefault="009E6DEA">
      <w:pPr>
        <w:ind w:left="0" w:hanging="2"/>
        <w:rPr>
          <w:rFonts w:ascii="Arial" w:eastAsia="Arial" w:hAnsi="Arial" w:cs="Arial"/>
          <w:sz w:val="24"/>
          <w:szCs w:val="24"/>
        </w:rPr>
      </w:pPr>
    </w:p>
    <w:tbl>
      <w:tblPr>
        <w:tblStyle w:val="a8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820"/>
      </w:tblGrid>
      <w:tr w:rsidR="009E6DEA" w14:paraId="71A8F07F" w14:textId="77777777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7EF32" w14:textId="77777777" w:rsidR="009E6DEA" w:rsidRDefault="000A2789">
            <w:pPr>
              <w:pStyle w:val="Heading5"/>
              <w:ind w:left="0" w:hanging="2"/>
              <w:rPr>
                <w:b w:val="0"/>
              </w:rPr>
            </w:pPr>
            <w:r>
              <w:t>Do you have a current full driving licence?</w:t>
            </w:r>
          </w:p>
          <w:p w14:paraId="5E50405B" w14:textId="77777777" w:rsidR="009E6DEA" w:rsidRDefault="009E6DEA">
            <w:pPr>
              <w:ind w:left="0" w:hanging="2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1D22D" w14:textId="059D6252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791F2468" w14:textId="77777777" w:rsidR="009E6DEA" w:rsidRDefault="009E6DEA">
      <w:pPr>
        <w:ind w:left="0" w:hanging="2"/>
        <w:rPr>
          <w:rFonts w:ascii="Arial" w:eastAsia="Arial" w:hAnsi="Arial" w:cs="Arial"/>
          <w:sz w:val="24"/>
          <w:szCs w:val="24"/>
        </w:rPr>
      </w:pPr>
    </w:p>
    <w:p w14:paraId="3AC495C1" w14:textId="77777777" w:rsidR="009E6DEA" w:rsidRDefault="000A278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Interests:</w:t>
      </w:r>
    </w:p>
    <w:p w14:paraId="4B99BACD" w14:textId="77777777" w:rsidR="009E6DEA" w:rsidRDefault="009E6DE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hanging="2"/>
        <w:rPr>
          <w:rFonts w:ascii="Arial" w:eastAsia="Arial" w:hAnsi="Arial" w:cs="Arial"/>
          <w:sz w:val="24"/>
          <w:szCs w:val="24"/>
        </w:rPr>
      </w:pPr>
    </w:p>
    <w:p w14:paraId="63A015C6" w14:textId="77777777" w:rsidR="009E6DEA" w:rsidRDefault="009E6DE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hanging="2"/>
        <w:rPr>
          <w:rFonts w:ascii="Arial" w:eastAsia="Arial" w:hAnsi="Arial" w:cs="Arial"/>
          <w:sz w:val="24"/>
          <w:szCs w:val="24"/>
        </w:rPr>
      </w:pPr>
    </w:p>
    <w:p w14:paraId="0F703BD4" w14:textId="77777777" w:rsidR="009E6DEA" w:rsidRDefault="009E6DE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hanging="2"/>
        <w:rPr>
          <w:rFonts w:ascii="Arial" w:eastAsia="Arial" w:hAnsi="Arial" w:cs="Arial"/>
          <w:sz w:val="24"/>
          <w:szCs w:val="24"/>
        </w:rPr>
      </w:pPr>
    </w:p>
    <w:p w14:paraId="5FB3E0E5" w14:textId="77777777" w:rsidR="009E6DEA" w:rsidRDefault="009E6DE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hanging="2"/>
        <w:rPr>
          <w:rFonts w:ascii="Arial" w:eastAsia="Arial" w:hAnsi="Arial" w:cs="Arial"/>
          <w:sz w:val="24"/>
          <w:szCs w:val="24"/>
        </w:rPr>
      </w:pPr>
    </w:p>
    <w:p w14:paraId="12C7A9D4" w14:textId="77777777" w:rsidR="009E6DEA" w:rsidRDefault="009E6DEA">
      <w:pPr>
        <w:ind w:left="0" w:hanging="2"/>
        <w:rPr>
          <w:rFonts w:ascii="Arial" w:eastAsia="Arial" w:hAnsi="Arial" w:cs="Arial"/>
          <w:sz w:val="24"/>
          <w:szCs w:val="24"/>
        </w:rPr>
      </w:pPr>
    </w:p>
    <w:p w14:paraId="10CAEE6E" w14:textId="770B9E47" w:rsidR="009E6DEA" w:rsidRDefault="000A27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Please provide the name and address of two </w:t>
      </w:r>
      <w:r w:rsidR="00FB3D4C"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 xml:space="preserve">eferees, one of whom should be a present or </w:t>
      </w:r>
      <w:r>
        <w:rPr>
          <w:rFonts w:ascii="Arial" w:eastAsia="Arial" w:hAnsi="Arial" w:cs="Arial"/>
          <w:b/>
          <w:sz w:val="24"/>
          <w:szCs w:val="24"/>
        </w:rPr>
        <w:lastRenderedPageBreak/>
        <w:t>last employer:</w:t>
      </w:r>
    </w:p>
    <w:p w14:paraId="54299F37" w14:textId="77777777" w:rsidR="009E6DEA" w:rsidRDefault="009E6DEA">
      <w:pPr>
        <w:ind w:left="0" w:hanging="2"/>
        <w:rPr>
          <w:rFonts w:ascii="Arial" w:eastAsia="Arial" w:hAnsi="Arial" w:cs="Arial"/>
          <w:sz w:val="24"/>
          <w:szCs w:val="24"/>
        </w:rPr>
      </w:pPr>
    </w:p>
    <w:tbl>
      <w:tblPr>
        <w:tblStyle w:val="a9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3940"/>
        <w:gridCol w:w="3686"/>
      </w:tblGrid>
      <w:tr w:rsidR="009E6DEA" w14:paraId="57BE9B82" w14:textId="77777777">
        <w:trPr>
          <w:trHeight w:val="445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DF618" w14:textId="77777777" w:rsidR="009E6DEA" w:rsidRDefault="000A2789">
            <w:pPr>
              <w:pStyle w:val="Heading5"/>
              <w:ind w:left="0" w:hanging="2"/>
            </w:pPr>
            <w:r>
              <w:t>Name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6CCE4" w14:textId="0447005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EF5F6" w14:textId="00D9175E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E6DEA" w14:paraId="7E9B9A43" w14:textId="77777777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0AC75" w14:textId="77777777" w:rsidR="009E6DEA" w:rsidRDefault="000A2789">
            <w:pPr>
              <w:pStyle w:val="Heading4"/>
              <w:ind w:left="0" w:hanging="2"/>
            </w:pPr>
            <w:r>
              <w:rPr>
                <w:b/>
              </w:rPr>
              <w:t>Organisation</w:t>
            </w:r>
          </w:p>
          <w:p w14:paraId="05C4E35E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6D533EF9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3CEA5" w14:textId="72F715DB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B50E9" w14:textId="2DA1E7D8" w:rsidR="009E6DEA" w:rsidRDefault="009E6DEA" w:rsidP="000E7985">
            <w:pPr>
              <w:ind w:leftChars="0" w:left="0" w:firstLineChars="0" w:firstLine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E6DEA" w14:paraId="53FD8A40" w14:textId="77777777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9EF35" w14:textId="77777777" w:rsidR="009E6DEA" w:rsidRDefault="000A2789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Address</w:t>
            </w:r>
          </w:p>
          <w:p w14:paraId="0ADA97A7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7EF89B82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2272D31F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2A1A20B5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47658E6E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5E12A" w14:textId="06172DB7" w:rsidR="000E7985" w:rsidRDefault="000E7985" w:rsidP="000E7985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6D01D5A9" w14:textId="4AEBAD40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E2E29" w14:textId="23622407" w:rsidR="009E6DEA" w:rsidRDefault="009E6DEA" w:rsidP="000E7985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E6DEA" w14:paraId="2940271A" w14:textId="77777777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D8B4C" w14:textId="77777777" w:rsidR="009E6DEA" w:rsidRDefault="000A2789">
            <w:pPr>
              <w:pStyle w:val="Heading5"/>
              <w:ind w:left="0" w:hanging="2"/>
              <w:rPr>
                <w:b w:val="0"/>
              </w:rPr>
            </w:pPr>
            <w:r>
              <w:t>Telephone number</w:t>
            </w:r>
          </w:p>
          <w:p w14:paraId="5CC5B87A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3004E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F7DF7" w14:textId="77777777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E6DEA" w14:paraId="0326BD8B" w14:textId="77777777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8D708" w14:textId="77777777" w:rsidR="009E6DEA" w:rsidRDefault="000A2789">
            <w:pPr>
              <w:pStyle w:val="Heading5"/>
              <w:ind w:left="0" w:hanging="2"/>
            </w:pPr>
            <w:r>
              <w:t xml:space="preserve">Email address </w:t>
            </w:r>
          </w:p>
          <w:p w14:paraId="42CE056E" w14:textId="77777777" w:rsidR="009E6DEA" w:rsidRDefault="009E6DEA">
            <w:pPr>
              <w:ind w:left="0" w:hanging="2"/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31749" w14:textId="42417A3B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152EB" w14:textId="64FAFE7A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E6DEA" w14:paraId="3E16E5C5" w14:textId="77777777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22B82" w14:textId="77777777" w:rsidR="009E6DEA" w:rsidRDefault="000A2789">
            <w:pPr>
              <w:pStyle w:val="Heading5"/>
              <w:ind w:left="0" w:hanging="2"/>
              <w:rPr>
                <w:b w:val="0"/>
              </w:rPr>
            </w:pPr>
            <w:r>
              <w:t>In what capacity known</w:t>
            </w:r>
          </w:p>
          <w:p w14:paraId="058BBB93" w14:textId="77777777" w:rsidR="009E6DEA" w:rsidRDefault="009E6DEA">
            <w:pPr>
              <w:ind w:left="0" w:hanging="2"/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7BA5B" w14:textId="71C10A4F" w:rsidR="009E6DEA" w:rsidRDefault="009E6DEA" w:rsidP="000E7985">
            <w:pPr>
              <w:ind w:leftChars="0" w:left="0" w:firstLineChars="0" w:firstLine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51B59" w14:textId="2D77E816" w:rsidR="009E6DEA" w:rsidRDefault="009E6DEA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0F799880" w14:textId="77777777" w:rsidR="009E6DEA" w:rsidRDefault="009E6DEA">
      <w:pPr>
        <w:ind w:left="0" w:hanging="2"/>
        <w:rPr>
          <w:rFonts w:ascii="Arial" w:eastAsia="Arial" w:hAnsi="Arial" w:cs="Arial"/>
          <w:sz w:val="24"/>
          <w:szCs w:val="24"/>
        </w:rPr>
      </w:pPr>
    </w:p>
    <w:tbl>
      <w:tblPr>
        <w:tblStyle w:val="aa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4395"/>
      </w:tblGrid>
      <w:tr w:rsidR="009E6DEA" w14:paraId="66482387" w14:textId="77777777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C297C" w14:textId="77777777" w:rsidR="009E6DEA" w:rsidRDefault="000A2789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Do you have any objections to our approaching your referees prior to interview?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062BA" w14:textId="695FDC1D" w:rsidR="009E6DEA" w:rsidRDefault="009E6DEA" w:rsidP="000E7985">
            <w:pPr>
              <w:ind w:leftChars="0" w:left="0" w:firstLineChars="0" w:firstLine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7887E774" w14:textId="77777777" w:rsidR="009E6DEA" w:rsidRDefault="009E6DEA">
      <w:pPr>
        <w:ind w:left="0" w:hanging="2"/>
        <w:rPr>
          <w:rFonts w:ascii="Arial" w:eastAsia="Arial" w:hAnsi="Arial" w:cs="Arial"/>
          <w:sz w:val="24"/>
          <w:szCs w:val="24"/>
        </w:rPr>
      </w:pPr>
    </w:p>
    <w:p w14:paraId="10C73F2F" w14:textId="77777777" w:rsidR="009E6DEA" w:rsidRDefault="000A278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 confirm that, to the best of my knowledge, the information given on this form is correct and can be treated as part of any subsequent contract of employment.</w:t>
      </w:r>
    </w:p>
    <w:p w14:paraId="46CFB33C" w14:textId="77777777" w:rsidR="009E6DEA" w:rsidRDefault="009E6DEA">
      <w:pPr>
        <w:ind w:left="0" w:hanging="2"/>
        <w:rPr>
          <w:rFonts w:ascii="Arial" w:eastAsia="Arial" w:hAnsi="Arial" w:cs="Arial"/>
          <w:sz w:val="24"/>
          <w:szCs w:val="24"/>
        </w:rPr>
      </w:pPr>
    </w:p>
    <w:p w14:paraId="291BD160" w14:textId="0692787B" w:rsidR="009E6DEA" w:rsidRPr="007573A8" w:rsidRDefault="000A2789">
      <w:pPr>
        <w:ind w:left="0" w:hanging="2"/>
        <w:rPr>
          <w:rFonts w:ascii="Arial" w:eastAsia="Arial" w:hAnsi="Arial" w:cs="Arial"/>
          <w:b/>
          <w:sz w:val="24"/>
          <w:szCs w:val="24"/>
          <w:highlight w:val="yellow"/>
        </w:rPr>
      </w:pPr>
      <w:r w:rsidRPr="007573A8">
        <w:rPr>
          <w:rFonts w:ascii="Arial" w:eastAsia="Arial" w:hAnsi="Arial" w:cs="Arial"/>
          <w:b/>
          <w:sz w:val="24"/>
          <w:szCs w:val="24"/>
          <w:highlight w:val="yellow"/>
        </w:rPr>
        <w:t>Please return this form by email to</w:t>
      </w:r>
      <w:r w:rsidRPr="007573A8">
        <w:rPr>
          <w:rFonts w:ascii="Arial" w:eastAsia="Arial" w:hAnsi="Arial" w:cs="Arial"/>
          <w:sz w:val="24"/>
          <w:szCs w:val="24"/>
          <w:highlight w:val="yellow"/>
        </w:rPr>
        <w:t xml:space="preserve">: </w:t>
      </w:r>
      <w:hyperlink r:id="rId8">
        <w:r w:rsidR="004A3898" w:rsidRPr="007573A8">
          <w:rPr>
            <w:rFonts w:ascii="Arial" w:eastAsia="Arial" w:hAnsi="Arial" w:cs="Arial"/>
            <w:color w:val="0563C1"/>
            <w:sz w:val="24"/>
            <w:szCs w:val="24"/>
            <w:highlight w:val="yellow"/>
            <w:u w:val="single"/>
          </w:rPr>
          <w:t>jeanp</w:t>
        </w:r>
        <w:r w:rsidRPr="007573A8">
          <w:rPr>
            <w:rFonts w:ascii="Arial" w:eastAsia="Arial" w:hAnsi="Arial" w:cs="Arial"/>
            <w:color w:val="0563C1"/>
            <w:sz w:val="24"/>
            <w:szCs w:val="24"/>
            <w:highlight w:val="yellow"/>
            <w:u w:val="single"/>
          </w:rPr>
          <w:t>@adapt-tynedale.org.uk</w:t>
        </w:r>
      </w:hyperlink>
      <w:r w:rsidRPr="007573A8">
        <w:rPr>
          <w:rFonts w:ascii="Arial" w:eastAsia="Arial" w:hAnsi="Arial" w:cs="Arial"/>
          <w:sz w:val="24"/>
          <w:szCs w:val="24"/>
          <w:highlight w:val="yellow"/>
        </w:rPr>
        <w:t xml:space="preserve"> </w:t>
      </w:r>
      <w:r w:rsidRPr="007573A8">
        <w:rPr>
          <w:rFonts w:ascii="Arial" w:eastAsia="Arial" w:hAnsi="Arial" w:cs="Arial"/>
          <w:b/>
          <w:sz w:val="24"/>
          <w:szCs w:val="24"/>
          <w:highlight w:val="yellow"/>
        </w:rPr>
        <w:t>by</w:t>
      </w:r>
      <w:r w:rsidRPr="007573A8">
        <w:rPr>
          <w:b/>
          <w:sz w:val="24"/>
          <w:szCs w:val="24"/>
          <w:highlight w:val="yellow"/>
        </w:rPr>
        <w:t xml:space="preserve"> </w:t>
      </w:r>
      <w:r w:rsidRPr="007573A8">
        <w:rPr>
          <w:rFonts w:ascii="Arial" w:eastAsia="Arial" w:hAnsi="Arial" w:cs="Arial"/>
          <w:b/>
          <w:sz w:val="24"/>
          <w:szCs w:val="24"/>
          <w:highlight w:val="yellow"/>
        </w:rPr>
        <w:t xml:space="preserve">12.00 </w:t>
      </w:r>
      <w:r w:rsidR="00F0798B">
        <w:rPr>
          <w:rFonts w:ascii="Arial" w:eastAsia="Arial" w:hAnsi="Arial" w:cs="Arial"/>
          <w:b/>
          <w:sz w:val="24"/>
          <w:szCs w:val="24"/>
          <w:highlight w:val="yellow"/>
        </w:rPr>
        <w:t xml:space="preserve">midnight </w:t>
      </w:r>
      <w:r w:rsidRPr="007573A8">
        <w:rPr>
          <w:rFonts w:ascii="Arial" w:eastAsia="Arial" w:hAnsi="Arial" w:cs="Arial"/>
          <w:b/>
          <w:sz w:val="24"/>
          <w:szCs w:val="24"/>
          <w:highlight w:val="yellow"/>
        </w:rPr>
        <w:t xml:space="preserve">on </w:t>
      </w:r>
    </w:p>
    <w:p w14:paraId="5FEBEDF9" w14:textId="496313F9" w:rsidR="00FB3D4C" w:rsidRDefault="00F0798B">
      <w:pPr>
        <w:ind w:left="0" w:hanging="2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Sunday 9 November</w:t>
      </w:r>
      <w:r w:rsidR="00FB3D4C">
        <w:rPr>
          <w:rFonts w:ascii="Arial" w:eastAsia="Arial" w:hAnsi="Arial" w:cs="Arial"/>
          <w:b/>
          <w:sz w:val="24"/>
          <w:szCs w:val="24"/>
        </w:rPr>
        <w:t xml:space="preserve">. </w:t>
      </w:r>
    </w:p>
    <w:p w14:paraId="41E467B6" w14:textId="77777777" w:rsidR="00FB3D4C" w:rsidRDefault="00FB3D4C">
      <w:pPr>
        <w:ind w:left="0" w:hanging="2"/>
        <w:rPr>
          <w:rFonts w:ascii="Arial" w:eastAsia="Arial" w:hAnsi="Arial" w:cs="Arial"/>
          <w:b/>
          <w:sz w:val="24"/>
          <w:szCs w:val="24"/>
        </w:rPr>
      </w:pPr>
    </w:p>
    <w:p w14:paraId="20D600AA" w14:textId="77777777" w:rsidR="00FB3D4C" w:rsidRDefault="00FB3D4C">
      <w:pPr>
        <w:ind w:left="0" w:hanging="2"/>
        <w:rPr>
          <w:rFonts w:ascii="Arial" w:eastAsia="Arial" w:hAnsi="Arial" w:cs="Arial"/>
          <w:sz w:val="24"/>
          <w:szCs w:val="24"/>
          <w:u w:val="single"/>
        </w:rPr>
      </w:pPr>
    </w:p>
    <w:sectPr w:rsidR="00FB3D4C" w:rsidSect="001E62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07" w:right="907" w:bottom="851" w:left="90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3C58D" w14:textId="77777777" w:rsidR="006A0003" w:rsidRDefault="006A0003">
      <w:pPr>
        <w:spacing w:line="240" w:lineRule="auto"/>
        <w:ind w:left="0" w:hanging="2"/>
      </w:pPr>
      <w:r>
        <w:separator/>
      </w:r>
    </w:p>
  </w:endnote>
  <w:endnote w:type="continuationSeparator" w:id="0">
    <w:p w14:paraId="285A7F41" w14:textId="77777777" w:rsidR="006A0003" w:rsidRDefault="006A000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37B27" w14:textId="77777777" w:rsidR="009E6DEA" w:rsidRDefault="009E6DE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766D6" w14:textId="77777777" w:rsidR="009E6DEA" w:rsidRDefault="000A278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2"/>
      <w:jc w:val="center"/>
    </w:pPr>
    <w:r>
      <w:fldChar w:fldCharType="begin"/>
    </w:r>
    <w:r>
      <w:instrText>PAGE</w:instrText>
    </w:r>
    <w:r>
      <w:fldChar w:fldCharType="separate"/>
    </w:r>
    <w:r w:rsidR="00E152B5">
      <w:rPr>
        <w:noProof/>
      </w:rPr>
      <w:t>1</w:t>
    </w:r>
    <w:r>
      <w:fldChar w:fldCharType="end"/>
    </w:r>
  </w:p>
  <w:p w14:paraId="5470F60F" w14:textId="77777777" w:rsidR="009E6DEA" w:rsidRDefault="009E6DE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37A13" w14:textId="77777777" w:rsidR="009E6DEA" w:rsidRDefault="009E6DE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B79A6" w14:textId="77777777" w:rsidR="006A0003" w:rsidRDefault="006A0003">
      <w:pPr>
        <w:spacing w:line="240" w:lineRule="auto"/>
        <w:ind w:left="0" w:hanging="2"/>
      </w:pPr>
      <w:r>
        <w:separator/>
      </w:r>
    </w:p>
  </w:footnote>
  <w:footnote w:type="continuationSeparator" w:id="0">
    <w:p w14:paraId="28B0AC09" w14:textId="77777777" w:rsidR="006A0003" w:rsidRDefault="006A000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270C1" w14:textId="77777777" w:rsidR="009E6DEA" w:rsidRDefault="009E6DE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99695" w14:textId="77777777" w:rsidR="009E6DEA" w:rsidRDefault="009E6DE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91300" w14:textId="77777777" w:rsidR="009E6DEA" w:rsidRDefault="009E6DE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DEA"/>
    <w:rsid w:val="000A2789"/>
    <w:rsid w:val="000E7985"/>
    <w:rsid w:val="00107D13"/>
    <w:rsid w:val="001B1834"/>
    <w:rsid w:val="001E6287"/>
    <w:rsid w:val="00384025"/>
    <w:rsid w:val="003D443E"/>
    <w:rsid w:val="004A3898"/>
    <w:rsid w:val="00507E00"/>
    <w:rsid w:val="006A0003"/>
    <w:rsid w:val="007573A8"/>
    <w:rsid w:val="007861E5"/>
    <w:rsid w:val="009E6DEA"/>
    <w:rsid w:val="00B0345C"/>
    <w:rsid w:val="00C213F1"/>
    <w:rsid w:val="00C2791F"/>
    <w:rsid w:val="00DB5280"/>
    <w:rsid w:val="00E152B5"/>
    <w:rsid w:val="00E450EE"/>
    <w:rsid w:val="00F0798B"/>
    <w:rsid w:val="00FB211F"/>
    <w:rsid w:val="00FB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0D1A27"/>
  <w15:docId w15:val="{0F478136-3587-4C95-8C68-59DEC46E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kern w:val="30"/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</w:pPr>
    <w:rPr>
      <w:rFonts w:ascii="Trebuchet MS" w:hAnsi="Trebuchet MS"/>
      <w:noProof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rFonts w:ascii="Arial" w:hAnsi="Arial" w:cs="Arial"/>
      <w:b/>
      <w:bCs/>
      <w:noProof/>
      <w:sz w:val="52"/>
      <w:szCs w:val="5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rFonts w:ascii="Arial" w:hAnsi="Arial" w:cs="Arial"/>
      <w:b/>
      <w:bCs/>
      <w:sz w:val="48"/>
      <w:szCs w:val="48"/>
      <w:lang w:val="en-GB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outlineLvl w:val="3"/>
    </w:pPr>
    <w:rPr>
      <w:rFonts w:ascii="Arial" w:hAnsi="Arial" w:cs="Arial"/>
      <w:noProof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outlineLvl w:val="4"/>
    </w:pPr>
    <w:rPr>
      <w:rFonts w:ascii="Arial" w:hAnsi="Arial" w:cs="Arial"/>
      <w:b/>
      <w:bCs/>
      <w:noProof/>
      <w:sz w:val="24"/>
      <w:szCs w:val="24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pPr>
      <w:tabs>
        <w:tab w:val="left" w:pos="5880"/>
      </w:tabs>
    </w:pPr>
    <w:rPr>
      <w:rFonts w:ascii="Tempus Sans ITC" w:hAnsi="Tempus Sans ITC"/>
      <w:b/>
      <w:bCs/>
      <w:noProof/>
      <w:sz w:val="22"/>
      <w:szCs w:val="22"/>
    </w:rPr>
  </w:style>
  <w:style w:type="paragraph" w:styleId="BodyTextIndent">
    <w:name w:val="Body Text Indent"/>
    <w:basedOn w:val="Normal"/>
    <w:rPr>
      <w:rFonts w:ascii="Arial" w:hAnsi="Arial" w:cs="Arial"/>
      <w:b/>
      <w:bCs/>
      <w:noProof/>
      <w:sz w:val="24"/>
      <w:szCs w:val="24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color w:val="000000"/>
      <w:w w:val="100"/>
      <w:kern w:val="30"/>
      <w:position w:val="-1"/>
      <w:sz w:val="16"/>
      <w:szCs w:val="16"/>
      <w:effect w:val="none"/>
      <w:vertAlign w:val="baseline"/>
      <w:cs w:val="0"/>
      <w:em w:val="none"/>
      <w:lang w:val="en-US" w:eastAsia="en-US"/>
    </w:rPr>
  </w:style>
  <w:style w:type="paragraph" w:styleId="Header">
    <w:name w:val="header"/>
    <w:basedOn w:val="Normal"/>
    <w:qFormat/>
    <w:pPr>
      <w:tabs>
        <w:tab w:val="center" w:pos="4513"/>
        <w:tab w:val="right" w:pos="9026"/>
      </w:tabs>
    </w:pPr>
  </w:style>
  <w:style w:type="character" w:customStyle="1" w:styleId="HeaderChar">
    <w:name w:val="Header Char"/>
    <w:rPr>
      <w:color w:val="000000"/>
      <w:w w:val="100"/>
      <w:kern w:val="30"/>
      <w:position w:val="-1"/>
      <w:effect w:val="none"/>
      <w:vertAlign w:val="baseline"/>
      <w:cs w:val="0"/>
      <w:em w:val="none"/>
      <w:lang w:val="en-US" w:eastAsia="en-US"/>
    </w:rPr>
  </w:style>
  <w:style w:type="paragraph" w:styleId="Footer">
    <w:name w:val="footer"/>
    <w:basedOn w:val="Normal"/>
    <w:qFormat/>
    <w:pPr>
      <w:tabs>
        <w:tab w:val="center" w:pos="4513"/>
        <w:tab w:val="right" w:pos="9026"/>
      </w:tabs>
    </w:pPr>
  </w:style>
  <w:style w:type="character" w:customStyle="1" w:styleId="FooterChar">
    <w:name w:val="Footer Char"/>
    <w:rPr>
      <w:color w:val="000000"/>
      <w:w w:val="100"/>
      <w:kern w:val="30"/>
      <w:position w:val="-1"/>
      <w:effect w:val="none"/>
      <w:vertAlign w:val="baseline"/>
      <w:cs w:val="0"/>
      <w:em w:val="none"/>
      <w:lang w:val="en-US" w:eastAsia="en-US"/>
    </w:rPr>
  </w:style>
  <w:style w:type="character" w:styleId="Hyperlink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  <w:lang w:val="en-GB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nia.thomas@adapt-tynedale.org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27VACcPVylTEO9yZ7QIRoIK+9A==">AMUW2mXKyVcHOjnJG6vcrxBaD8sWXQ3EBRyjAJerMS9jYUXbvDvWjmOraeMZZK8QC05nkWjA1MM2c4PEZOpBLwEvaTUciz44l3/wGp3xrrSXAKSv/0/nJ1I=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288</Words>
  <Characters>2035</Characters>
  <Application>Microsoft Office Word</Application>
  <DocSecurity>0</DocSecurity>
  <Lines>44</Lines>
  <Paragraphs>14</Paragraphs>
  <ScaleCrop>false</ScaleCrop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prudhoe</dc:creator>
  <cp:lastModifiedBy>Claire Jackson</cp:lastModifiedBy>
  <cp:revision>3</cp:revision>
  <dcterms:created xsi:type="dcterms:W3CDTF">2025-10-27T14:25:00Z</dcterms:created>
  <dcterms:modified xsi:type="dcterms:W3CDTF">2025-10-27T16:23:00Z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13599edc0e4d07eb46b7b81ddf2941e45baa1f95680e31226f2b9184089cb992</vt:lpwstr>
  </property>
</Properties>
</file>